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3FCB" w14:textId="55ADB3C5" w:rsidR="00FC7238" w:rsidRDefault="00FC7238" w:rsidP="00FC7238">
      <w:pPr>
        <w:pStyle w:val="Title"/>
        <w:jc w:val="left"/>
      </w:pPr>
      <w:r>
        <w:rPr>
          <w:noProof/>
          <w:lang w:val="en-US"/>
        </w:rPr>
        <w:drawing>
          <wp:inline distT="0" distB="0" distL="0" distR="0" wp14:anchorId="0A89E0D7" wp14:editId="7F077C78">
            <wp:extent cx="3211830" cy="7067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7013" w14:textId="77777777" w:rsidR="00FC7238" w:rsidRPr="00FC7238" w:rsidRDefault="00FC7238" w:rsidP="00FC7238"/>
    <w:p w14:paraId="26255A1E" w14:textId="4590DA4B" w:rsidR="007D0319" w:rsidRPr="00E905A4" w:rsidRDefault="002F3B4D" w:rsidP="006014B3">
      <w:pPr>
        <w:pStyle w:val="Title"/>
      </w:pPr>
      <w:r w:rsidRPr="00E905A4">
        <w:t xml:space="preserve">MPhil/PhD through LIBS/NEU Partnership: </w:t>
      </w:r>
      <w:r w:rsidR="00A5500F" w:rsidRPr="00E905A4">
        <w:t>Application for Academic Review</w:t>
      </w:r>
    </w:p>
    <w:p w14:paraId="0DE5E1D8" w14:textId="77777777" w:rsidR="00A5500F" w:rsidRPr="00E910E6" w:rsidRDefault="00A5500F" w:rsidP="006014B3"/>
    <w:p w14:paraId="0C374C67" w14:textId="77777777" w:rsidR="006014B3" w:rsidRDefault="006014B3" w:rsidP="00A241E5">
      <w:pPr>
        <w:jc w:val="both"/>
        <w:rPr>
          <w:b/>
          <w:bCs/>
        </w:rPr>
      </w:pPr>
      <w:r w:rsidRPr="006014B3">
        <w:t>The purpose of this form is to capture the information required for our Postgraduate Research Supervisors to review your application and, if successful, identify a potential supervisory team for your research. Please note that you will be required to complete a separate online formal application to study at the University of Lincoln if successful at this Academic Review stage. Acceptance will be subject to entry requirements being met.</w:t>
      </w:r>
    </w:p>
    <w:p w14:paraId="54690D47" w14:textId="54E5BAAC" w:rsidR="005237A4" w:rsidRPr="00E910E6" w:rsidRDefault="006014B3" w:rsidP="006014B3">
      <w:pPr>
        <w:pStyle w:val="Heading1"/>
      </w:pPr>
      <w:r w:rsidRPr="006014B3">
        <w:rPr>
          <w:rFonts w:eastAsiaTheme="minorHAnsi" w:cs="Calibri"/>
          <w:sz w:val="20"/>
          <w:szCs w:val="20"/>
          <w:u w:val="none"/>
        </w:rPr>
        <w:t xml:space="preserve"> </w:t>
      </w:r>
      <w:r w:rsidR="005237A4" w:rsidRPr="00E910E6">
        <w:t>Section to be completed by Applicant</w:t>
      </w:r>
    </w:p>
    <w:p w14:paraId="48572F16" w14:textId="77777777" w:rsidR="002F3B4D" w:rsidRPr="00E910E6" w:rsidRDefault="002F3B4D" w:rsidP="006014B3"/>
    <w:tbl>
      <w:tblPr>
        <w:tblStyle w:val="TableGrid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F3B4D" w:rsidRPr="00E910E6" w14:paraId="21BF6424" w14:textId="77777777" w:rsidTr="00E905A4">
        <w:trPr>
          <w:trHeight w:val="283"/>
        </w:trPr>
        <w:tc>
          <w:tcPr>
            <w:tcW w:w="3964" w:type="dxa"/>
          </w:tcPr>
          <w:p w14:paraId="0784EE78" w14:textId="0E56F633" w:rsidR="002F3B4D" w:rsidRPr="00E905A4" w:rsidRDefault="002F3B4D" w:rsidP="006014B3">
            <w:r w:rsidRPr="00E910E6">
              <w:t>Course applying for:</w:t>
            </w:r>
          </w:p>
        </w:tc>
        <w:tc>
          <w:tcPr>
            <w:tcW w:w="5052" w:type="dxa"/>
          </w:tcPr>
          <w:p w14:paraId="11BD2EF7" w14:textId="330F274F" w:rsidR="002F3B4D" w:rsidRPr="0010295E" w:rsidRDefault="002F3B4D" w:rsidP="006014B3">
            <w:pPr>
              <w:rPr>
                <w:lang w:val="vi-VN"/>
              </w:rPr>
            </w:pPr>
          </w:p>
        </w:tc>
      </w:tr>
      <w:tr w:rsidR="002F3B4D" w:rsidRPr="00E910E6" w14:paraId="7BD8DD19" w14:textId="77777777" w:rsidTr="00E905A4">
        <w:trPr>
          <w:trHeight w:val="283"/>
        </w:trPr>
        <w:tc>
          <w:tcPr>
            <w:tcW w:w="3964" w:type="dxa"/>
          </w:tcPr>
          <w:p w14:paraId="46718B93" w14:textId="7A354E7C" w:rsidR="002F3B4D" w:rsidRPr="00E905A4" w:rsidRDefault="002F3B4D" w:rsidP="006014B3">
            <w:r w:rsidRPr="00E910E6">
              <w:t>Planned start</w:t>
            </w:r>
            <w:r w:rsidR="00E905A4">
              <w:t>*</w:t>
            </w:r>
            <w:r w:rsidRPr="00E910E6">
              <w:t xml:space="preserve"> (e.g. </w:t>
            </w:r>
            <w:r w:rsidRPr="006014B3">
              <w:t>Oct</w:t>
            </w:r>
            <w:r w:rsidR="00E905A4" w:rsidRPr="006014B3">
              <w:t>ober</w:t>
            </w:r>
            <w:r w:rsidRPr="00E910E6">
              <w:t xml:space="preserve"> </w:t>
            </w:r>
            <w:r w:rsidR="00E905A4" w:rsidRPr="00E910E6">
              <w:t>2021)</w:t>
            </w:r>
            <w:r w:rsidRPr="00E910E6">
              <w:t>:</w:t>
            </w:r>
          </w:p>
        </w:tc>
        <w:tc>
          <w:tcPr>
            <w:tcW w:w="5052" w:type="dxa"/>
          </w:tcPr>
          <w:p w14:paraId="0D045FB8" w14:textId="77777777" w:rsidR="002F3B4D" w:rsidRPr="00E910E6" w:rsidRDefault="002F3B4D" w:rsidP="006014B3"/>
        </w:tc>
      </w:tr>
    </w:tbl>
    <w:p w14:paraId="1DF870C2" w14:textId="50EB418F" w:rsidR="002F3B4D" w:rsidRPr="006014B3" w:rsidRDefault="00A96D52" w:rsidP="00A241E5">
      <w:pPr>
        <w:spacing w:before="120"/>
        <w:jc w:val="both"/>
        <w:rPr>
          <w:sz w:val="18"/>
          <w:szCs w:val="18"/>
        </w:rPr>
      </w:pPr>
      <w:r w:rsidRPr="006014B3">
        <w:rPr>
          <w:sz w:val="18"/>
          <w:szCs w:val="18"/>
        </w:rPr>
        <w:t xml:space="preserve">*Please note: </w:t>
      </w:r>
      <w:r w:rsidR="00E910E6" w:rsidRPr="006014B3">
        <w:rPr>
          <w:sz w:val="18"/>
          <w:szCs w:val="18"/>
        </w:rPr>
        <w:t>to support your experience within the postgraduate research community, new students are encouraged to enrol in October, February</w:t>
      </w:r>
      <w:r w:rsidR="00C37167">
        <w:rPr>
          <w:sz w:val="18"/>
          <w:szCs w:val="18"/>
        </w:rPr>
        <w:t>,</w:t>
      </w:r>
      <w:r w:rsidR="00E910E6" w:rsidRPr="006014B3">
        <w:rPr>
          <w:sz w:val="18"/>
          <w:szCs w:val="18"/>
        </w:rPr>
        <w:t xml:space="preserve"> or May.</w:t>
      </w:r>
    </w:p>
    <w:p w14:paraId="3DA1FC5B" w14:textId="77777777" w:rsidR="00E905A4" w:rsidRPr="00E910E6" w:rsidRDefault="00E905A4" w:rsidP="006014B3"/>
    <w:p w14:paraId="669EF63F" w14:textId="60C26DBA" w:rsidR="00F50CE6" w:rsidRPr="00E910E6" w:rsidRDefault="00145B74" w:rsidP="006014B3">
      <w:pPr>
        <w:pStyle w:val="Heading2"/>
      </w:pPr>
      <w:r w:rsidRPr="00E910E6">
        <w:t>Personal Information</w:t>
      </w:r>
      <w:r w:rsidR="005237A4" w:rsidRPr="00E910E6">
        <w:t xml:space="preserve"> &amp; Contact Details</w:t>
      </w:r>
    </w:p>
    <w:tbl>
      <w:tblPr>
        <w:tblStyle w:val="TableGridLight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F50CE6" w:rsidRPr="00E910E6" w14:paraId="4465BFF3" w14:textId="77777777" w:rsidTr="00E905A4">
        <w:trPr>
          <w:trHeight w:val="283"/>
        </w:trPr>
        <w:tc>
          <w:tcPr>
            <w:tcW w:w="3964" w:type="dxa"/>
          </w:tcPr>
          <w:p w14:paraId="30EBD76F" w14:textId="2490BBDE" w:rsidR="00F50CE6" w:rsidRPr="00E910E6" w:rsidRDefault="00F50CE6" w:rsidP="006014B3">
            <w:r w:rsidRPr="00E910E6">
              <w:t>Title:</w:t>
            </w:r>
          </w:p>
        </w:tc>
        <w:tc>
          <w:tcPr>
            <w:tcW w:w="5052" w:type="dxa"/>
          </w:tcPr>
          <w:p w14:paraId="62B49284" w14:textId="77777777" w:rsidR="00F50CE6" w:rsidRPr="00E910E6" w:rsidRDefault="00F50CE6" w:rsidP="006014B3"/>
        </w:tc>
      </w:tr>
      <w:tr w:rsidR="00F50CE6" w:rsidRPr="00E910E6" w14:paraId="2DE1751C" w14:textId="77777777" w:rsidTr="00E905A4">
        <w:trPr>
          <w:trHeight w:val="283"/>
        </w:trPr>
        <w:tc>
          <w:tcPr>
            <w:tcW w:w="3964" w:type="dxa"/>
          </w:tcPr>
          <w:p w14:paraId="0E8199A2" w14:textId="19EACB26" w:rsidR="00F50CE6" w:rsidRPr="00E910E6" w:rsidRDefault="00F50CE6" w:rsidP="006014B3">
            <w:r w:rsidRPr="00E910E6">
              <w:t>First/given names:</w:t>
            </w:r>
          </w:p>
        </w:tc>
        <w:tc>
          <w:tcPr>
            <w:tcW w:w="5052" w:type="dxa"/>
          </w:tcPr>
          <w:p w14:paraId="1CEF92DA" w14:textId="77777777" w:rsidR="00F50CE6" w:rsidRPr="00E910E6" w:rsidRDefault="00F50CE6" w:rsidP="006014B3"/>
        </w:tc>
      </w:tr>
      <w:tr w:rsidR="00F50CE6" w:rsidRPr="00E910E6" w14:paraId="4E9AA89E" w14:textId="77777777" w:rsidTr="00E905A4">
        <w:trPr>
          <w:trHeight w:val="283"/>
        </w:trPr>
        <w:tc>
          <w:tcPr>
            <w:tcW w:w="3964" w:type="dxa"/>
          </w:tcPr>
          <w:p w14:paraId="3D568AB0" w14:textId="1EF462B5" w:rsidR="00F50CE6" w:rsidRPr="00E910E6" w:rsidRDefault="00F50CE6" w:rsidP="006014B3">
            <w:r w:rsidRPr="00E910E6">
              <w:t>Surname/family name:</w:t>
            </w:r>
          </w:p>
        </w:tc>
        <w:tc>
          <w:tcPr>
            <w:tcW w:w="5052" w:type="dxa"/>
          </w:tcPr>
          <w:p w14:paraId="3C1361C5" w14:textId="77777777" w:rsidR="00F50CE6" w:rsidRPr="00E910E6" w:rsidRDefault="00F50CE6" w:rsidP="006014B3"/>
        </w:tc>
      </w:tr>
      <w:tr w:rsidR="00F50CE6" w:rsidRPr="00E910E6" w14:paraId="0CB29AB0" w14:textId="77777777" w:rsidTr="00E905A4">
        <w:trPr>
          <w:trHeight w:val="283"/>
        </w:trPr>
        <w:tc>
          <w:tcPr>
            <w:tcW w:w="3964" w:type="dxa"/>
          </w:tcPr>
          <w:p w14:paraId="1E439E60" w14:textId="0C816CB1" w:rsidR="00F50CE6" w:rsidRPr="00E910E6" w:rsidRDefault="00F50CE6" w:rsidP="006014B3">
            <w:r w:rsidRPr="00E910E6">
              <w:t>Email address:</w:t>
            </w:r>
          </w:p>
        </w:tc>
        <w:tc>
          <w:tcPr>
            <w:tcW w:w="5052" w:type="dxa"/>
          </w:tcPr>
          <w:p w14:paraId="231F8EB6" w14:textId="77777777" w:rsidR="00F50CE6" w:rsidRPr="00E910E6" w:rsidRDefault="00F50CE6" w:rsidP="006014B3"/>
        </w:tc>
      </w:tr>
      <w:tr w:rsidR="00F50CE6" w:rsidRPr="00E910E6" w14:paraId="783F2793" w14:textId="77777777" w:rsidTr="00E905A4">
        <w:trPr>
          <w:trHeight w:val="283"/>
        </w:trPr>
        <w:tc>
          <w:tcPr>
            <w:tcW w:w="3964" w:type="dxa"/>
          </w:tcPr>
          <w:p w14:paraId="3AE4F8C0" w14:textId="252AE041" w:rsidR="00F50CE6" w:rsidRPr="00E910E6" w:rsidRDefault="00F50CE6" w:rsidP="006014B3">
            <w:r w:rsidRPr="00E910E6">
              <w:t>Contact telephone number:</w:t>
            </w:r>
          </w:p>
        </w:tc>
        <w:tc>
          <w:tcPr>
            <w:tcW w:w="5052" w:type="dxa"/>
          </w:tcPr>
          <w:p w14:paraId="7D27BB08" w14:textId="77777777" w:rsidR="00F50CE6" w:rsidRPr="00E910E6" w:rsidRDefault="00F50CE6" w:rsidP="006014B3"/>
        </w:tc>
      </w:tr>
    </w:tbl>
    <w:p w14:paraId="1D8E7B29" w14:textId="7E17A557" w:rsidR="00145B74" w:rsidRPr="00E910E6" w:rsidRDefault="00145B74" w:rsidP="006014B3"/>
    <w:p w14:paraId="6C2EE573" w14:textId="1C0ED3D6" w:rsidR="00145B74" w:rsidRPr="00E910E6" w:rsidRDefault="00145B74" w:rsidP="006014B3">
      <w:pPr>
        <w:pStyle w:val="Heading2"/>
      </w:pPr>
      <w:r w:rsidRPr="00E910E6">
        <w:t xml:space="preserve">Qualifications and </w:t>
      </w:r>
      <w:r w:rsidRPr="00E905A4">
        <w:t>Experience</w:t>
      </w:r>
    </w:p>
    <w:p w14:paraId="7FE16E16" w14:textId="4F36B109" w:rsidR="002F3B4D" w:rsidRPr="00DB0965" w:rsidRDefault="002F3B4D" w:rsidP="00A241E5">
      <w:pPr>
        <w:pStyle w:val="Heading3"/>
        <w:spacing w:after="120"/>
      </w:pPr>
      <w:r w:rsidRPr="00DB0965">
        <w:t>Academic Qualification (1)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F3B4D" w:rsidRPr="00E910E6" w14:paraId="7C852774" w14:textId="77777777" w:rsidTr="00E905A4">
        <w:trPr>
          <w:trHeight w:val="283"/>
        </w:trPr>
        <w:tc>
          <w:tcPr>
            <w:tcW w:w="3964" w:type="dxa"/>
          </w:tcPr>
          <w:p w14:paraId="3B63FBAF" w14:textId="70F157CF" w:rsidR="002F3B4D" w:rsidRPr="00E910E6" w:rsidRDefault="002F3B4D" w:rsidP="006014B3">
            <w:r w:rsidRPr="00E910E6">
              <w:t>Qualification (BSc, BA, MSc, etc.):</w:t>
            </w:r>
          </w:p>
        </w:tc>
        <w:tc>
          <w:tcPr>
            <w:tcW w:w="5052" w:type="dxa"/>
          </w:tcPr>
          <w:p w14:paraId="05BB4650" w14:textId="77777777" w:rsidR="002F3B4D" w:rsidRPr="00E910E6" w:rsidRDefault="002F3B4D" w:rsidP="006014B3"/>
        </w:tc>
      </w:tr>
      <w:tr w:rsidR="002F3B4D" w:rsidRPr="00E910E6" w14:paraId="70DCCC4B" w14:textId="77777777" w:rsidTr="00E905A4">
        <w:trPr>
          <w:trHeight w:val="283"/>
        </w:trPr>
        <w:tc>
          <w:tcPr>
            <w:tcW w:w="3964" w:type="dxa"/>
          </w:tcPr>
          <w:p w14:paraId="1B47766B" w14:textId="75C28127" w:rsidR="002F3B4D" w:rsidRPr="00E910E6" w:rsidRDefault="002F3B4D" w:rsidP="006014B3">
            <w:r w:rsidRPr="00E910E6">
              <w:t>Subject:</w:t>
            </w:r>
          </w:p>
        </w:tc>
        <w:tc>
          <w:tcPr>
            <w:tcW w:w="5052" w:type="dxa"/>
          </w:tcPr>
          <w:p w14:paraId="1F96A24B" w14:textId="77777777" w:rsidR="002F3B4D" w:rsidRPr="00E910E6" w:rsidRDefault="002F3B4D" w:rsidP="006014B3"/>
        </w:tc>
      </w:tr>
      <w:tr w:rsidR="002F3B4D" w:rsidRPr="00E910E6" w14:paraId="109E2D58" w14:textId="77777777" w:rsidTr="00E905A4">
        <w:trPr>
          <w:trHeight w:val="283"/>
        </w:trPr>
        <w:tc>
          <w:tcPr>
            <w:tcW w:w="3964" w:type="dxa"/>
          </w:tcPr>
          <w:p w14:paraId="61964A29" w14:textId="41E1B72B" w:rsidR="002F3B4D" w:rsidRPr="00E910E6" w:rsidRDefault="002F3B4D" w:rsidP="006014B3">
            <w:r w:rsidRPr="00E910E6">
              <w:t>Place of Study:</w:t>
            </w:r>
          </w:p>
        </w:tc>
        <w:tc>
          <w:tcPr>
            <w:tcW w:w="5052" w:type="dxa"/>
          </w:tcPr>
          <w:p w14:paraId="5DA7FCE8" w14:textId="77777777" w:rsidR="002F3B4D" w:rsidRPr="00E910E6" w:rsidRDefault="002F3B4D" w:rsidP="006014B3"/>
        </w:tc>
      </w:tr>
      <w:tr w:rsidR="002F3B4D" w:rsidRPr="00E910E6" w14:paraId="738ABEEC" w14:textId="77777777" w:rsidTr="00E905A4">
        <w:trPr>
          <w:trHeight w:val="283"/>
        </w:trPr>
        <w:tc>
          <w:tcPr>
            <w:tcW w:w="3964" w:type="dxa"/>
          </w:tcPr>
          <w:p w14:paraId="1F3E5360" w14:textId="0B3CCC29" w:rsidR="002F3B4D" w:rsidRPr="00E910E6" w:rsidRDefault="002F3B4D" w:rsidP="006014B3">
            <w:r w:rsidRPr="00E910E6">
              <w:t>Results:</w:t>
            </w:r>
          </w:p>
        </w:tc>
        <w:tc>
          <w:tcPr>
            <w:tcW w:w="5052" w:type="dxa"/>
          </w:tcPr>
          <w:p w14:paraId="35114B83" w14:textId="77777777" w:rsidR="002F3B4D" w:rsidRPr="00E910E6" w:rsidRDefault="002F3B4D" w:rsidP="006014B3"/>
        </w:tc>
      </w:tr>
      <w:tr w:rsidR="002F3B4D" w:rsidRPr="00E910E6" w14:paraId="3AD0A6F4" w14:textId="77777777" w:rsidTr="00E905A4">
        <w:trPr>
          <w:trHeight w:val="283"/>
        </w:trPr>
        <w:tc>
          <w:tcPr>
            <w:tcW w:w="3964" w:type="dxa"/>
          </w:tcPr>
          <w:p w14:paraId="7C108065" w14:textId="3670E4B6" w:rsidR="002F3B4D" w:rsidRPr="00E910E6" w:rsidRDefault="002F3B4D" w:rsidP="006014B3">
            <w:r w:rsidRPr="00E910E6">
              <w:t>Date obtained (mm/yyyy):</w:t>
            </w:r>
          </w:p>
        </w:tc>
        <w:tc>
          <w:tcPr>
            <w:tcW w:w="5052" w:type="dxa"/>
          </w:tcPr>
          <w:p w14:paraId="201AAFA2" w14:textId="77777777" w:rsidR="002F3B4D" w:rsidRPr="00E910E6" w:rsidRDefault="002F3B4D" w:rsidP="006014B3"/>
        </w:tc>
      </w:tr>
    </w:tbl>
    <w:p w14:paraId="7F45A705" w14:textId="77777777" w:rsidR="002F3B4D" w:rsidRPr="00E910E6" w:rsidRDefault="002F3B4D" w:rsidP="006014B3"/>
    <w:p w14:paraId="53500D8B" w14:textId="0CC2550F" w:rsidR="009A060B" w:rsidRPr="006014B3" w:rsidRDefault="009A060B" w:rsidP="00A241E5">
      <w:pPr>
        <w:pStyle w:val="Heading3"/>
        <w:spacing w:after="120"/>
      </w:pPr>
      <w:r w:rsidRPr="006014B3">
        <w:t>Academic Qualification</w:t>
      </w:r>
      <w:r w:rsidR="005237A4" w:rsidRPr="006014B3">
        <w:t xml:space="preserve"> (2)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F3B4D" w:rsidRPr="00E910E6" w14:paraId="2401DEAC" w14:textId="77777777" w:rsidTr="00E905A4">
        <w:trPr>
          <w:trHeight w:val="283"/>
        </w:trPr>
        <w:tc>
          <w:tcPr>
            <w:tcW w:w="3964" w:type="dxa"/>
          </w:tcPr>
          <w:p w14:paraId="6F44EF4C" w14:textId="77777777" w:rsidR="002F3B4D" w:rsidRPr="00E910E6" w:rsidRDefault="002F3B4D" w:rsidP="006014B3">
            <w:r w:rsidRPr="00E910E6">
              <w:t>Qualification (BSc, BA, MSc, etc.):</w:t>
            </w:r>
          </w:p>
        </w:tc>
        <w:tc>
          <w:tcPr>
            <w:tcW w:w="5052" w:type="dxa"/>
          </w:tcPr>
          <w:p w14:paraId="429D34DD" w14:textId="77777777" w:rsidR="002F3B4D" w:rsidRPr="00E910E6" w:rsidRDefault="002F3B4D" w:rsidP="006014B3"/>
        </w:tc>
      </w:tr>
      <w:tr w:rsidR="002F3B4D" w:rsidRPr="00E910E6" w14:paraId="5CB22F31" w14:textId="77777777" w:rsidTr="00E905A4">
        <w:trPr>
          <w:trHeight w:val="283"/>
        </w:trPr>
        <w:tc>
          <w:tcPr>
            <w:tcW w:w="3964" w:type="dxa"/>
          </w:tcPr>
          <w:p w14:paraId="76C844E6" w14:textId="77777777" w:rsidR="002F3B4D" w:rsidRPr="00E910E6" w:rsidRDefault="002F3B4D" w:rsidP="006014B3">
            <w:r w:rsidRPr="00E910E6">
              <w:t>Subject:</w:t>
            </w:r>
          </w:p>
        </w:tc>
        <w:tc>
          <w:tcPr>
            <w:tcW w:w="5052" w:type="dxa"/>
          </w:tcPr>
          <w:p w14:paraId="7C081247" w14:textId="77777777" w:rsidR="002F3B4D" w:rsidRPr="00E910E6" w:rsidRDefault="002F3B4D" w:rsidP="006014B3"/>
        </w:tc>
      </w:tr>
      <w:tr w:rsidR="002F3B4D" w:rsidRPr="00E910E6" w14:paraId="59CFC6B7" w14:textId="77777777" w:rsidTr="00E905A4">
        <w:trPr>
          <w:trHeight w:val="283"/>
        </w:trPr>
        <w:tc>
          <w:tcPr>
            <w:tcW w:w="3964" w:type="dxa"/>
          </w:tcPr>
          <w:p w14:paraId="3AC95F51" w14:textId="77777777" w:rsidR="002F3B4D" w:rsidRPr="00E910E6" w:rsidRDefault="002F3B4D" w:rsidP="006014B3">
            <w:r w:rsidRPr="00E910E6">
              <w:t>Place of Study:</w:t>
            </w:r>
          </w:p>
        </w:tc>
        <w:tc>
          <w:tcPr>
            <w:tcW w:w="5052" w:type="dxa"/>
          </w:tcPr>
          <w:p w14:paraId="5A5A6B35" w14:textId="77777777" w:rsidR="002F3B4D" w:rsidRPr="00E910E6" w:rsidRDefault="002F3B4D" w:rsidP="006014B3"/>
        </w:tc>
      </w:tr>
      <w:tr w:rsidR="002F3B4D" w:rsidRPr="00E910E6" w14:paraId="11C5FB87" w14:textId="77777777" w:rsidTr="00E905A4">
        <w:trPr>
          <w:trHeight w:val="283"/>
        </w:trPr>
        <w:tc>
          <w:tcPr>
            <w:tcW w:w="3964" w:type="dxa"/>
          </w:tcPr>
          <w:p w14:paraId="13073AFE" w14:textId="77777777" w:rsidR="002F3B4D" w:rsidRPr="00E910E6" w:rsidRDefault="002F3B4D" w:rsidP="006014B3">
            <w:r w:rsidRPr="00E910E6">
              <w:t>Results:</w:t>
            </w:r>
          </w:p>
        </w:tc>
        <w:tc>
          <w:tcPr>
            <w:tcW w:w="5052" w:type="dxa"/>
          </w:tcPr>
          <w:p w14:paraId="176ED3F4" w14:textId="77777777" w:rsidR="002F3B4D" w:rsidRPr="00E910E6" w:rsidRDefault="002F3B4D" w:rsidP="006014B3"/>
        </w:tc>
      </w:tr>
      <w:tr w:rsidR="002F3B4D" w:rsidRPr="00E910E6" w14:paraId="52BCDF97" w14:textId="77777777" w:rsidTr="00E905A4">
        <w:trPr>
          <w:trHeight w:val="283"/>
        </w:trPr>
        <w:tc>
          <w:tcPr>
            <w:tcW w:w="3964" w:type="dxa"/>
          </w:tcPr>
          <w:p w14:paraId="734F333F" w14:textId="77777777" w:rsidR="002F3B4D" w:rsidRPr="00E910E6" w:rsidRDefault="002F3B4D" w:rsidP="006014B3">
            <w:r w:rsidRPr="00E910E6">
              <w:t>Date obtained (mm/yyyy):</w:t>
            </w:r>
          </w:p>
        </w:tc>
        <w:tc>
          <w:tcPr>
            <w:tcW w:w="5052" w:type="dxa"/>
          </w:tcPr>
          <w:p w14:paraId="406DE37C" w14:textId="77777777" w:rsidR="002F3B4D" w:rsidRPr="00E910E6" w:rsidRDefault="002F3B4D" w:rsidP="006014B3"/>
        </w:tc>
      </w:tr>
    </w:tbl>
    <w:p w14:paraId="5B31B23C" w14:textId="77777777" w:rsidR="005237A4" w:rsidRPr="00E910E6" w:rsidRDefault="005237A4" w:rsidP="006014B3"/>
    <w:p w14:paraId="7E1B70C7" w14:textId="5208D2D8" w:rsidR="0034484B" w:rsidRPr="00E910E6" w:rsidRDefault="0034484B" w:rsidP="006014B3">
      <w:pPr>
        <w:pStyle w:val="Heading2"/>
      </w:pPr>
      <w:r w:rsidRPr="00E910E6">
        <w:t>Attachments</w:t>
      </w:r>
    </w:p>
    <w:p w14:paraId="5FB817C4" w14:textId="77777777" w:rsidR="00216FC9" w:rsidRPr="00E910E6" w:rsidRDefault="000B137E" w:rsidP="006014B3">
      <w:r w:rsidRPr="00E910E6">
        <w:t>Have the following been included</w:t>
      </w:r>
      <w:r w:rsidR="00A5500F" w:rsidRPr="00E910E6">
        <w:t xml:space="preserve"> (please circl</w:t>
      </w:r>
      <w:r w:rsidR="00E905A4">
        <w:t>e</w:t>
      </w:r>
      <w:r w:rsidR="00A5500F" w:rsidRPr="00E910E6">
        <w:t>)</w:t>
      </w:r>
      <w:r w:rsidRPr="00E910E6">
        <w:t>: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3B4D" w:rsidRPr="00E910E6" w14:paraId="5452CD17" w14:textId="77777777" w:rsidTr="00E905A4">
        <w:trPr>
          <w:trHeight w:val="283"/>
        </w:trPr>
        <w:tc>
          <w:tcPr>
            <w:tcW w:w="3005" w:type="dxa"/>
          </w:tcPr>
          <w:p w14:paraId="7384B111" w14:textId="77777777" w:rsidR="002F3B4D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t>Research Proposal</w:t>
            </w:r>
          </w:p>
          <w:p w14:paraId="2C9759AA" w14:textId="432A9BC2" w:rsidR="007C622F" w:rsidRPr="006014B3" w:rsidRDefault="007C622F" w:rsidP="006014B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5579E42" w14:textId="23621404" w:rsidR="002F3B4D" w:rsidRPr="00E910E6" w:rsidRDefault="007C622F" w:rsidP="00C3716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0DDF7" wp14:editId="7D92825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256334</wp:posOffset>
                      </wp:positionV>
                      <wp:extent cx="287655" cy="287655"/>
                      <wp:effectExtent l="0" t="0" r="17145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A0913" id="Oval 3" o:spid="_x0000_s1026" style="position:absolute;margin-left:59.25pt;margin-top:20.2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2F3B4D" w:rsidRPr="00E910E6">
              <w:t>Yes</w:t>
            </w:r>
          </w:p>
        </w:tc>
        <w:tc>
          <w:tcPr>
            <w:tcW w:w="3006" w:type="dxa"/>
          </w:tcPr>
          <w:p w14:paraId="4D5F191A" w14:textId="47DA7FFA" w:rsidR="002F3B4D" w:rsidRPr="00E910E6" w:rsidRDefault="002F3B4D" w:rsidP="00C37167">
            <w:pPr>
              <w:jc w:val="center"/>
            </w:pPr>
            <w:r w:rsidRPr="00E910E6">
              <w:t>No</w:t>
            </w:r>
          </w:p>
        </w:tc>
      </w:tr>
      <w:tr w:rsidR="002F3B4D" w:rsidRPr="00E910E6" w14:paraId="54AC39DF" w14:textId="77777777" w:rsidTr="00E905A4">
        <w:trPr>
          <w:trHeight w:val="283"/>
        </w:trPr>
        <w:tc>
          <w:tcPr>
            <w:tcW w:w="3005" w:type="dxa"/>
          </w:tcPr>
          <w:p w14:paraId="4489C440" w14:textId="77777777" w:rsidR="007C622F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lastRenderedPageBreak/>
              <w:t>Reference (1)</w:t>
            </w:r>
          </w:p>
          <w:p w14:paraId="0792D29C" w14:textId="743A9474" w:rsidR="002F3B4D" w:rsidRPr="006014B3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tab/>
            </w:r>
          </w:p>
        </w:tc>
        <w:tc>
          <w:tcPr>
            <w:tcW w:w="3005" w:type="dxa"/>
          </w:tcPr>
          <w:p w14:paraId="26A669B0" w14:textId="7CA9004B" w:rsidR="002F3B4D" w:rsidRPr="00E910E6" w:rsidRDefault="007C622F" w:rsidP="00C3716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EA20F" wp14:editId="2C84A188">
                      <wp:simplePos x="0" y="0"/>
                      <wp:positionH relativeFrom="column">
                        <wp:posOffset>745919</wp:posOffset>
                      </wp:positionH>
                      <wp:positionV relativeFrom="page">
                        <wp:posOffset>258445</wp:posOffset>
                      </wp:positionV>
                      <wp:extent cx="287655" cy="287655"/>
                      <wp:effectExtent l="0" t="0" r="17145" b="1714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12733" id="Oval 4" o:spid="_x0000_s1026" style="position:absolute;margin-left:58.75pt;margin-top:20.35pt;width:22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" filled="f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2F3B4D" w:rsidRPr="00E910E6">
              <w:t>Yes</w:t>
            </w:r>
          </w:p>
        </w:tc>
        <w:tc>
          <w:tcPr>
            <w:tcW w:w="3006" w:type="dxa"/>
          </w:tcPr>
          <w:p w14:paraId="5931558F" w14:textId="018B3CA5" w:rsidR="002F3B4D" w:rsidRPr="00E910E6" w:rsidRDefault="002F3B4D" w:rsidP="00C37167">
            <w:pPr>
              <w:jc w:val="center"/>
            </w:pPr>
            <w:r w:rsidRPr="00E910E6">
              <w:t>No</w:t>
            </w:r>
          </w:p>
        </w:tc>
      </w:tr>
      <w:tr w:rsidR="002F3B4D" w:rsidRPr="00E910E6" w14:paraId="16D333BB" w14:textId="77777777" w:rsidTr="00E905A4">
        <w:trPr>
          <w:trHeight w:val="283"/>
        </w:trPr>
        <w:tc>
          <w:tcPr>
            <w:tcW w:w="3005" w:type="dxa"/>
          </w:tcPr>
          <w:p w14:paraId="735252E7" w14:textId="71A8709F" w:rsidR="002F3B4D" w:rsidRPr="006014B3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t>Reference (2)</w:t>
            </w:r>
          </w:p>
        </w:tc>
        <w:tc>
          <w:tcPr>
            <w:tcW w:w="3005" w:type="dxa"/>
          </w:tcPr>
          <w:p w14:paraId="3843619A" w14:textId="5FF2B224" w:rsidR="002F3B4D" w:rsidRPr="00E910E6" w:rsidRDefault="002F3B4D" w:rsidP="00C37167">
            <w:pPr>
              <w:jc w:val="center"/>
            </w:pPr>
            <w:r w:rsidRPr="00E910E6">
              <w:t>Yes</w:t>
            </w:r>
          </w:p>
        </w:tc>
        <w:tc>
          <w:tcPr>
            <w:tcW w:w="3006" w:type="dxa"/>
          </w:tcPr>
          <w:p w14:paraId="0C042A30" w14:textId="7D1AFA73" w:rsidR="002F3B4D" w:rsidRPr="00E910E6" w:rsidRDefault="002F3B4D" w:rsidP="00C37167">
            <w:pPr>
              <w:jc w:val="center"/>
            </w:pPr>
            <w:r w:rsidRPr="00E910E6">
              <w:t>No</w:t>
            </w:r>
          </w:p>
        </w:tc>
      </w:tr>
    </w:tbl>
    <w:p w14:paraId="2E994332" w14:textId="5892AA5F" w:rsidR="001B03C9" w:rsidRPr="00E910E6" w:rsidRDefault="007C622F" w:rsidP="006014B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435E" wp14:editId="7D15D12B">
                <wp:simplePos x="0" y="0"/>
                <wp:positionH relativeFrom="column">
                  <wp:posOffset>2732405</wp:posOffset>
                </wp:positionH>
                <wp:positionV relativeFrom="paragraph">
                  <wp:posOffset>-886666</wp:posOffset>
                </wp:positionV>
                <wp:extent cx="287655" cy="287655"/>
                <wp:effectExtent l="0" t="0" r="17145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F78FB" id="Oval 2" o:spid="_x0000_s1026" style="position:absolute;margin-left:215.15pt;margin-top:-69.8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" filled="f" strokecolor="black [3200]" strokeweight="1pt">
                <v:stroke joinstyle="miter"/>
              </v:oval>
            </w:pict>
          </mc:Fallback>
        </mc:AlternateContent>
      </w:r>
    </w:p>
    <w:p w14:paraId="47A0EB11" w14:textId="4F66A7FA" w:rsidR="002F3B4D" w:rsidRPr="00E910E6" w:rsidRDefault="0034484B" w:rsidP="006014B3">
      <w:pPr>
        <w:pStyle w:val="Heading2"/>
      </w:pPr>
      <w:r w:rsidRPr="00E910E6">
        <w:t>Additional information (optional):</w:t>
      </w:r>
      <w:r w:rsidR="007C622F" w:rsidRPr="007C622F">
        <w:rPr>
          <w:noProof/>
          <w:lang w:val="en-US"/>
        </w:rPr>
        <w:t xml:space="preserve"> </w:t>
      </w:r>
    </w:p>
    <w:p w14:paraId="37DF16C8" w14:textId="6511C5D7" w:rsidR="00A5500F" w:rsidRPr="00E910E6" w:rsidRDefault="002F3B4D" w:rsidP="006014B3">
      <w:r w:rsidRPr="00E910E6">
        <w:rPr>
          <w:noProof/>
          <w:lang w:val="en-US"/>
        </w:rPr>
        <mc:AlternateContent>
          <mc:Choice Requires="wps">
            <w:drawing>
              <wp:inline distT="0" distB="0" distL="0" distR="0" wp14:anchorId="66B012E5" wp14:editId="27F62026">
                <wp:extent cx="5705475" cy="14478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7D55" w14:textId="77777777" w:rsidR="002F3B4D" w:rsidRDefault="002F3B4D" w:rsidP="006014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B01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" strokecolor="#747070 [1614]">
                <v:textbox>
                  <w:txbxContent>
                    <w:p w14:paraId="22FA7D55" w14:textId="77777777" w:rsidR="002F3B4D" w:rsidRDefault="002F3B4D" w:rsidP="006014B3"/>
                  </w:txbxContent>
                </v:textbox>
                <w10:anchorlock/>
              </v:shape>
            </w:pict>
          </mc:Fallback>
        </mc:AlternateContent>
      </w:r>
    </w:p>
    <w:p w14:paraId="18EFBD89" w14:textId="26AD1E08" w:rsidR="005237A4" w:rsidRDefault="005237A4" w:rsidP="006014B3">
      <w:pPr>
        <w:pStyle w:val="Heading1"/>
      </w:pPr>
      <w:r w:rsidRPr="00E910E6">
        <w:t xml:space="preserve">To be completed by </w:t>
      </w:r>
      <w:r w:rsidRPr="00E905A4">
        <w:t>NEU</w:t>
      </w:r>
    </w:p>
    <w:p w14:paraId="5A65E1A9" w14:textId="77777777" w:rsidR="00E905A4" w:rsidRPr="00E905A4" w:rsidRDefault="00E905A4" w:rsidP="006014B3"/>
    <w:tbl>
      <w:tblPr>
        <w:tblStyle w:val="TableGrid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E905A4" w:rsidRPr="00E910E6" w14:paraId="5A02CCF3" w14:textId="77777777" w:rsidTr="00A241E5">
        <w:trPr>
          <w:trHeight w:val="283"/>
        </w:trPr>
        <w:tc>
          <w:tcPr>
            <w:tcW w:w="4531" w:type="dxa"/>
          </w:tcPr>
          <w:p w14:paraId="0A5B1437" w14:textId="04F314F4" w:rsidR="00E905A4" w:rsidRPr="00E905A4" w:rsidRDefault="00E905A4" w:rsidP="006014B3">
            <w:r w:rsidRPr="00E910E6">
              <w:t>NEU applicant ID</w:t>
            </w:r>
            <w:r>
              <w:t>:</w:t>
            </w:r>
          </w:p>
        </w:tc>
        <w:tc>
          <w:tcPr>
            <w:tcW w:w="4485" w:type="dxa"/>
          </w:tcPr>
          <w:p w14:paraId="63233DB2" w14:textId="0E260207" w:rsidR="00E905A4" w:rsidRPr="009B78C4" w:rsidRDefault="00E905A4" w:rsidP="006014B3">
            <w:pPr>
              <w:rPr>
                <w:lang w:val="vi-VN"/>
              </w:rPr>
            </w:pPr>
          </w:p>
        </w:tc>
      </w:tr>
    </w:tbl>
    <w:p w14:paraId="255AE206" w14:textId="77777777" w:rsidR="002F3B4D" w:rsidRPr="00E910E6" w:rsidRDefault="002F3B4D" w:rsidP="006014B3"/>
    <w:p w14:paraId="682FD7DA" w14:textId="5BC061B6" w:rsidR="00A5500F" w:rsidRPr="00E910E6" w:rsidRDefault="00A5500F" w:rsidP="006014B3">
      <w:pPr>
        <w:pStyle w:val="Heading2"/>
      </w:pPr>
      <w:r w:rsidRPr="00E910E6">
        <w:t>Supervisor(s) from NEU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531"/>
        <w:gridCol w:w="1959"/>
        <w:gridCol w:w="2526"/>
      </w:tblGrid>
      <w:tr w:rsidR="00E905A4" w:rsidRPr="00E910E6" w14:paraId="291D5239" w14:textId="77777777" w:rsidTr="00A241E5">
        <w:trPr>
          <w:trHeight w:val="283"/>
        </w:trPr>
        <w:tc>
          <w:tcPr>
            <w:tcW w:w="4531" w:type="dxa"/>
          </w:tcPr>
          <w:p w14:paraId="63B2DA95" w14:textId="190FDB1E" w:rsidR="00E905A4" w:rsidRPr="00E910E6" w:rsidRDefault="00E905A4" w:rsidP="006014B3">
            <w:r w:rsidRPr="00E910E6">
              <w:t>Supervisor name:</w:t>
            </w:r>
          </w:p>
        </w:tc>
        <w:tc>
          <w:tcPr>
            <w:tcW w:w="4485" w:type="dxa"/>
            <w:gridSpan w:val="2"/>
          </w:tcPr>
          <w:p w14:paraId="5F78673C" w14:textId="77777777" w:rsidR="00E905A4" w:rsidRPr="00E910E6" w:rsidRDefault="00E905A4" w:rsidP="006014B3"/>
        </w:tc>
      </w:tr>
      <w:tr w:rsidR="00E905A4" w:rsidRPr="00E910E6" w14:paraId="3E290AF6" w14:textId="77777777" w:rsidTr="00A241E5">
        <w:trPr>
          <w:trHeight w:val="283"/>
        </w:trPr>
        <w:tc>
          <w:tcPr>
            <w:tcW w:w="4531" w:type="dxa"/>
          </w:tcPr>
          <w:p w14:paraId="64E81DFC" w14:textId="1055D89B" w:rsidR="00E905A4" w:rsidRPr="00E910E6" w:rsidRDefault="00E905A4" w:rsidP="006014B3">
            <w:r w:rsidRPr="00E910E6">
              <w:t>Email address:</w:t>
            </w:r>
          </w:p>
        </w:tc>
        <w:tc>
          <w:tcPr>
            <w:tcW w:w="4485" w:type="dxa"/>
            <w:gridSpan w:val="2"/>
          </w:tcPr>
          <w:p w14:paraId="37D33F1D" w14:textId="77777777" w:rsidR="00E905A4" w:rsidRPr="00E910E6" w:rsidRDefault="00E905A4" w:rsidP="006014B3"/>
        </w:tc>
      </w:tr>
      <w:tr w:rsidR="00C37167" w:rsidRPr="00E910E6" w14:paraId="2079B4D0" w14:textId="77777777" w:rsidTr="00A241E5">
        <w:trPr>
          <w:trHeight w:val="283"/>
        </w:trPr>
        <w:tc>
          <w:tcPr>
            <w:tcW w:w="4531" w:type="dxa"/>
          </w:tcPr>
          <w:p w14:paraId="1F33A35C" w14:textId="1EC8AE17" w:rsidR="00C37167" w:rsidRPr="00E910E6" w:rsidRDefault="00C37167" w:rsidP="00C37167">
            <w:r>
              <w:t>Have you attended PGR Supervisory Training led by the University of Lincoln’s Doctoral School?</w:t>
            </w:r>
            <w:r w:rsidR="00623159">
              <w:t xml:space="preserve"> (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circle)</w:t>
            </w:r>
          </w:p>
        </w:tc>
        <w:tc>
          <w:tcPr>
            <w:tcW w:w="1959" w:type="dxa"/>
          </w:tcPr>
          <w:p w14:paraId="34A4EA63" w14:textId="19B73A81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526" w:type="dxa"/>
          </w:tcPr>
          <w:p w14:paraId="1B0EC3C9" w14:textId="783E77DD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  <w:tr w:rsidR="00C37167" w:rsidRPr="00E910E6" w14:paraId="795E1A4A" w14:textId="77777777" w:rsidTr="00A241E5">
        <w:trPr>
          <w:trHeight w:val="283"/>
        </w:trPr>
        <w:tc>
          <w:tcPr>
            <w:tcW w:w="4531" w:type="dxa"/>
          </w:tcPr>
          <w:p w14:paraId="47964786" w14:textId="48636975" w:rsidR="00C37167" w:rsidRPr="00E910E6" w:rsidRDefault="00C37167" w:rsidP="00C37167">
            <w:r w:rsidRPr="00E910E6">
              <w:t>Additional supervisor name (if applicable):</w:t>
            </w:r>
          </w:p>
        </w:tc>
        <w:tc>
          <w:tcPr>
            <w:tcW w:w="4485" w:type="dxa"/>
            <w:gridSpan w:val="2"/>
          </w:tcPr>
          <w:p w14:paraId="6B42B672" w14:textId="77777777" w:rsidR="00C37167" w:rsidRPr="00E910E6" w:rsidRDefault="00C37167" w:rsidP="00C37167"/>
        </w:tc>
      </w:tr>
      <w:tr w:rsidR="00C37167" w:rsidRPr="00E910E6" w14:paraId="541912E9" w14:textId="77777777" w:rsidTr="00A241E5">
        <w:trPr>
          <w:trHeight w:val="283"/>
        </w:trPr>
        <w:tc>
          <w:tcPr>
            <w:tcW w:w="4531" w:type="dxa"/>
          </w:tcPr>
          <w:p w14:paraId="2A2371DC" w14:textId="28D17B5B" w:rsidR="00C37167" w:rsidRPr="00E910E6" w:rsidRDefault="00C37167" w:rsidP="00C37167">
            <w:r w:rsidRPr="00E910E6">
              <w:t>Email address</w:t>
            </w:r>
            <w:r>
              <w:t xml:space="preserve"> (if applicable)</w:t>
            </w:r>
            <w:r w:rsidRPr="00E910E6">
              <w:t xml:space="preserve">: </w:t>
            </w:r>
          </w:p>
        </w:tc>
        <w:tc>
          <w:tcPr>
            <w:tcW w:w="4485" w:type="dxa"/>
            <w:gridSpan w:val="2"/>
          </w:tcPr>
          <w:p w14:paraId="2CD3CAD5" w14:textId="77777777" w:rsidR="00C37167" w:rsidRPr="00E910E6" w:rsidRDefault="00C37167" w:rsidP="00C37167"/>
        </w:tc>
      </w:tr>
      <w:tr w:rsidR="00C37167" w:rsidRPr="00E910E6" w14:paraId="6E1A9A73" w14:textId="77777777" w:rsidTr="00A241E5">
        <w:trPr>
          <w:trHeight w:val="283"/>
        </w:trPr>
        <w:tc>
          <w:tcPr>
            <w:tcW w:w="4531" w:type="dxa"/>
          </w:tcPr>
          <w:p w14:paraId="1EA911B3" w14:textId="1D42C63E" w:rsidR="00C37167" w:rsidRPr="00E910E6" w:rsidRDefault="00C37167" w:rsidP="00C37167">
            <w:r>
              <w:t>Have you attended PGR Supervisory Training led by the University of Lincoln’s Doctoral School? (if applicable</w:t>
            </w:r>
            <w:r w:rsidR="00623159">
              <w:t>;</w:t>
            </w:r>
            <w:r w:rsidR="00623159">
              <w:rPr>
                <w:color w:val="000000"/>
                <w:bdr w:val="none" w:sz="0" w:space="0" w:color="auto" w:frame="1"/>
              </w:rPr>
              <w:t xml:space="preserve"> 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</w:t>
            </w:r>
            <w:r>
              <w:t>)</w:t>
            </w:r>
          </w:p>
        </w:tc>
        <w:tc>
          <w:tcPr>
            <w:tcW w:w="1959" w:type="dxa"/>
          </w:tcPr>
          <w:p w14:paraId="496BF348" w14:textId="3DF80034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526" w:type="dxa"/>
          </w:tcPr>
          <w:p w14:paraId="5718D119" w14:textId="6E2CA40E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</w:tbl>
    <w:p w14:paraId="62409C23" w14:textId="77777777" w:rsidR="00E905A4" w:rsidRDefault="00E905A4" w:rsidP="006014B3"/>
    <w:p w14:paraId="62A18A7E" w14:textId="68D0FFF1" w:rsidR="00F50CE6" w:rsidRPr="00E910E6" w:rsidRDefault="00F50CE6" w:rsidP="006014B3">
      <w:pPr>
        <w:pStyle w:val="Heading1"/>
      </w:pPr>
      <w:r w:rsidRPr="00E910E6">
        <w:t>To be completed by UoL</w:t>
      </w:r>
    </w:p>
    <w:p w14:paraId="5D1216AF" w14:textId="54ED1DD5" w:rsidR="00F50CE6" w:rsidRPr="00E910E6" w:rsidRDefault="00F50CE6" w:rsidP="00A241E5">
      <w:pPr>
        <w:pStyle w:val="Heading2"/>
        <w:spacing w:before="120"/>
      </w:pPr>
      <w:r w:rsidRPr="00E910E6">
        <w:t>Supervisor(s) from UoL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531"/>
        <w:gridCol w:w="1959"/>
        <w:gridCol w:w="2526"/>
      </w:tblGrid>
      <w:tr w:rsidR="00E905A4" w:rsidRPr="00E910E6" w14:paraId="342D43D1" w14:textId="77777777" w:rsidTr="00A241E5">
        <w:trPr>
          <w:trHeight w:val="283"/>
        </w:trPr>
        <w:tc>
          <w:tcPr>
            <w:tcW w:w="4531" w:type="dxa"/>
          </w:tcPr>
          <w:p w14:paraId="4A39FE38" w14:textId="77777777" w:rsidR="00E905A4" w:rsidRPr="00E910E6" w:rsidRDefault="00E905A4" w:rsidP="006014B3">
            <w:r w:rsidRPr="00E910E6">
              <w:t>Supervisor name:</w:t>
            </w:r>
          </w:p>
        </w:tc>
        <w:tc>
          <w:tcPr>
            <w:tcW w:w="4485" w:type="dxa"/>
            <w:gridSpan w:val="2"/>
          </w:tcPr>
          <w:p w14:paraId="2DDA8BAD" w14:textId="77777777" w:rsidR="00E905A4" w:rsidRPr="00E910E6" w:rsidRDefault="00E905A4" w:rsidP="006014B3"/>
        </w:tc>
      </w:tr>
      <w:tr w:rsidR="00E905A4" w:rsidRPr="00E910E6" w14:paraId="171D42F9" w14:textId="77777777" w:rsidTr="00A241E5">
        <w:trPr>
          <w:trHeight w:val="283"/>
        </w:trPr>
        <w:tc>
          <w:tcPr>
            <w:tcW w:w="4531" w:type="dxa"/>
          </w:tcPr>
          <w:p w14:paraId="478F65D8" w14:textId="77777777" w:rsidR="00E905A4" w:rsidRPr="00E910E6" w:rsidRDefault="00E905A4" w:rsidP="006014B3">
            <w:r w:rsidRPr="00E910E6">
              <w:t>Email address:</w:t>
            </w:r>
          </w:p>
        </w:tc>
        <w:tc>
          <w:tcPr>
            <w:tcW w:w="4485" w:type="dxa"/>
            <w:gridSpan w:val="2"/>
          </w:tcPr>
          <w:p w14:paraId="6342DCCB" w14:textId="77777777" w:rsidR="00E905A4" w:rsidRPr="00E910E6" w:rsidRDefault="00E905A4" w:rsidP="006014B3"/>
        </w:tc>
      </w:tr>
      <w:tr w:rsidR="00C37167" w:rsidRPr="00E910E6" w14:paraId="1CF55307" w14:textId="77777777" w:rsidTr="00A241E5">
        <w:trPr>
          <w:trHeight w:val="283"/>
        </w:trPr>
        <w:tc>
          <w:tcPr>
            <w:tcW w:w="4531" w:type="dxa"/>
          </w:tcPr>
          <w:p w14:paraId="61BD20B3" w14:textId="30BC0793" w:rsidR="00C37167" w:rsidRPr="00E910E6" w:rsidRDefault="00C37167" w:rsidP="00C37167">
            <w:r>
              <w:t>Have you attended PGR Supervisory Training led by the University of Lincoln’s Doctoral School?</w:t>
            </w:r>
            <w:r w:rsidR="00623159">
              <w:t xml:space="preserve"> (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circle)</w:t>
            </w:r>
          </w:p>
        </w:tc>
        <w:tc>
          <w:tcPr>
            <w:tcW w:w="1959" w:type="dxa"/>
          </w:tcPr>
          <w:p w14:paraId="411A69B0" w14:textId="0F77C02C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526" w:type="dxa"/>
          </w:tcPr>
          <w:p w14:paraId="2F9C5F00" w14:textId="0014247E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  <w:tr w:rsidR="00C37167" w:rsidRPr="00E910E6" w14:paraId="7C471291" w14:textId="77777777" w:rsidTr="00A241E5">
        <w:trPr>
          <w:trHeight w:val="283"/>
        </w:trPr>
        <w:tc>
          <w:tcPr>
            <w:tcW w:w="4531" w:type="dxa"/>
          </w:tcPr>
          <w:p w14:paraId="589EFB29" w14:textId="77777777" w:rsidR="00C37167" w:rsidRPr="00E910E6" w:rsidRDefault="00C37167" w:rsidP="00C37167">
            <w:r w:rsidRPr="00E910E6">
              <w:t>Additional supervisor name (if applicable):</w:t>
            </w:r>
          </w:p>
        </w:tc>
        <w:tc>
          <w:tcPr>
            <w:tcW w:w="4485" w:type="dxa"/>
            <w:gridSpan w:val="2"/>
          </w:tcPr>
          <w:p w14:paraId="66163047" w14:textId="77777777" w:rsidR="00C37167" w:rsidRPr="00E910E6" w:rsidRDefault="00C37167" w:rsidP="00C37167"/>
        </w:tc>
      </w:tr>
      <w:tr w:rsidR="00C37167" w:rsidRPr="00E910E6" w14:paraId="7BB5C398" w14:textId="77777777" w:rsidTr="00A241E5">
        <w:trPr>
          <w:trHeight w:val="283"/>
        </w:trPr>
        <w:tc>
          <w:tcPr>
            <w:tcW w:w="4531" w:type="dxa"/>
          </w:tcPr>
          <w:p w14:paraId="4DA051C4" w14:textId="77777777" w:rsidR="00C37167" w:rsidRPr="00E910E6" w:rsidRDefault="00C37167" w:rsidP="00C37167">
            <w:r w:rsidRPr="00E910E6">
              <w:t>Email address</w:t>
            </w:r>
            <w:r>
              <w:t xml:space="preserve"> (if applicable)</w:t>
            </w:r>
            <w:r w:rsidRPr="00E910E6">
              <w:t xml:space="preserve">: </w:t>
            </w:r>
          </w:p>
        </w:tc>
        <w:tc>
          <w:tcPr>
            <w:tcW w:w="4485" w:type="dxa"/>
            <w:gridSpan w:val="2"/>
          </w:tcPr>
          <w:p w14:paraId="1A6DA73E" w14:textId="77777777" w:rsidR="00C37167" w:rsidRPr="00E910E6" w:rsidRDefault="00C37167" w:rsidP="00C37167"/>
        </w:tc>
      </w:tr>
      <w:tr w:rsidR="00C37167" w:rsidRPr="00E910E6" w14:paraId="36249C99" w14:textId="77777777" w:rsidTr="00A241E5">
        <w:trPr>
          <w:trHeight w:val="283"/>
        </w:trPr>
        <w:tc>
          <w:tcPr>
            <w:tcW w:w="4531" w:type="dxa"/>
          </w:tcPr>
          <w:p w14:paraId="2E8410C5" w14:textId="432C7559" w:rsidR="00C37167" w:rsidRPr="00E910E6" w:rsidRDefault="00C37167" w:rsidP="00C37167">
            <w:r>
              <w:t>Have you attended PGR Supervisory Training led by the University of Lincoln’s Doctoral School? (if applicable</w:t>
            </w:r>
            <w:r w:rsidR="00623159">
              <w:t>;</w:t>
            </w:r>
            <w:r w:rsidR="00623159">
              <w:rPr>
                <w:color w:val="000000"/>
                <w:bdr w:val="none" w:sz="0" w:space="0" w:color="auto" w:frame="1"/>
              </w:rPr>
              <w:t xml:space="preserve"> 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</w:t>
            </w:r>
            <w:r>
              <w:t>)</w:t>
            </w:r>
          </w:p>
        </w:tc>
        <w:tc>
          <w:tcPr>
            <w:tcW w:w="1959" w:type="dxa"/>
          </w:tcPr>
          <w:p w14:paraId="2226A11F" w14:textId="4403CC19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526" w:type="dxa"/>
          </w:tcPr>
          <w:p w14:paraId="1B841BA0" w14:textId="60B9BF42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</w:tbl>
    <w:p w14:paraId="6D237DDA" w14:textId="4AB511CE" w:rsidR="0010295E" w:rsidRDefault="0010295E" w:rsidP="00A241E5"/>
    <w:p w14:paraId="1F78EBF9" w14:textId="77777777" w:rsidR="0010295E" w:rsidRDefault="0010295E">
      <w:pPr>
        <w:spacing w:after="160" w:line="259" w:lineRule="auto"/>
      </w:pPr>
      <w:r>
        <w:br w:type="page"/>
      </w:r>
    </w:p>
    <w:p w14:paraId="78D97D9E" w14:textId="659A3116" w:rsidR="00F50CE6" w:rsidRPr="00763CA0" w:rsidRDefault="0010295E" w:rsidP="00A241E5">
      <w:pPr>
        <w:rPr>
          <w:i/>
          <w:lang w:val="vi-VN"/>
        </w:rPr>
      </w:pPr>
      <w:r w:rsidRPr="00763CA0">
        <w:rPr>
          <w:i/>
          <w:lang w:val="vi-VN"/>
        </w:rPr>
        <w:t>Hướng dẫn cách điền thông tin trong mẫu đăng ký:</w:t>
      </w:r>
    </w:p>
    <w:p w14:paraId="6759F6CD" w14:textId="77777777" w:rsidR="0010295E" w:rsidRDefault="0010295E" w:rsidP="00A241E5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0295E" w14:paraId="2AA0A89B" w14:textId="77777777" w:rsidTr="0010295E">
        <w:tc>
          <w:tcPr>
            <w:tcW w:w="2689" w:type="dxa"/>
          </w:tcPr>
          <w:p w14:paraId="0B4E4F0A" w14:textId="3E8D3967" w:rsidR="0010295E" w:rsidRDefault="0010295E" w:rsidP="00624156">
            <w:pPr>
              <w:spacing w:before="60" w:after="60"/>
            </w:pPr>
            <w:r w:rsidRPr="00E910E6">
              <w:t>Course applying for:</w:t>
            </w:r>
          </w:p>
        </w:tc>
        <w:tc>
          <w:tcPr>
            <w:tcW w:w="6327" w:type="dxa"/>
          </w:tcPr>
          <w:p w14:paraId="563AD8EC" w14:textId="3157245E" w:rsidR="0010295E" w:rsidRPr="0010295E" w:rsidRDefault="0010295E" w:rsidP="00624156">
            <w:pPr>
              <w:spacing w:before="60" w:after="60"/>
              <w:rPr>
                <w:lang w:val="vi-VN"/>
              </w:rPr>
            </w:pPr>
            <w:r w:rsidRPr="0010295E">
              <w:rPr>
                <w:b/>
                <w:lang w:val="vi-VN"/>
              </w:rPr>
              <w:t>PhD in</w:t>
            </w:r>
            <w:r>
              <w:rPr>
                <w:lang w:val="vi-VN"/>
              </w:rPr>
              <w:t>... [Ngành mà ứng viên lựa chọn, ví dụ Economics]</w:t>
            </w:r>
          </w:p>
        </w:tc>
      </w:tr>
      <w:tr w:rsidR="0010295E" w14:paraId="1BEB5E9E" w14:textId="77777777" w:rsidTr="0010295E">
        <w:tc>
          <w:tcPr>
            <w:tcW w:w="2689" w:type="dxa"/>
          </w:tcPr>
          <w:p w14:paraId="70711819" w14:textId="5084239E" w:rsidR="0010295E" w:rsidRDefault="0010295E" w:rsidP="00624156">
            <w:pPr>
              <w:spacing w:before="60" w:after="60"/>
            </w:pPr>
            <w:r w:rsidRPr="00E910E6">
              <w:t>Planned start</w:t>
            </w:r>
          </w:p>
        </w:tc>
        <w:tc>
          <w:tcPr>
            <w:tcW w:w="6327" w:type="dxa"/>
          </w:tcPr>
          <w:p w14:paraId="5FC7E347" w14:textId="77777777" w:rsidR="0010295E" w:rsidRDefault="0010295E" w:rsidP="00624156">
            <w:pPr>
              <w:spacing w:before="60" w:after="60"/>
            </w:pPr>
            <w:r>
              <w:rPr>
                <w:lang w:val="vi-VN"/>
              </w:rPr>
              <w:t xml:space="preserve">Với ứng viên nộp hồ sơ đợt 1/2021: </w:t>
            </w:r>
            <w:r w:rsidRPr="006014B3">
              <w:t>October</w:t>
            </w:r>
            <w:r w:rsidRPr="00E910E6">
              <w:t xml:space="preserve"> 2021</w:t>
            </w:r>
          </w:p>
          <w:p w14:paraId="3DB67676" w14:textId="262182CC" w:rsidR="0010295E" w:rsidRPr="0010295E" w:rsidRDefault="0010295E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Với ứng viên </w:t>
            </w:r>
            <w:r>
              <w:rPr>
                <w:lang w:val="vi-VN"/>
              </w:rPr>
              <w:t xml:space="preserve">nộp hồ sơ đợt </w:t>
            </w:r>
            <w:r>
              <w:rPr>
                <w:lang w:val="vi-VN"/>
              </w:rPr>
              <w:t>2</w:t>
            </w:r>
            <w:r>
              <w:rPr>
                <w:lang w:val="vi-VN"/>
              </w:rPr>
              <w:t xml:space="preserve">/2021: </w:t>
            </w:r>
            <w:r>
              <w:rPr>
                <w:lang w:val="vi-VN"/>
              </w:rPr>
              <w:t>February</w:t>
            </w:r>
            <w:r w:rsidRPr="00E910E6">
              <w:t xml:space="preserve"> </w:t>
            </w:r>
            <w:r>
              <w:t>2022</w:t>
            </w:r>
          </w:p>
        </w:tc>
      </w:tr>
      <w:tr w:rsidR="0010295E" w14:paraId="0900CF3D" w14:textId="77777777" w:rsidTr="0010295E">
        <w:tc>
          <w:tcPr>
            <w:tcW w:w="2689" w:type="dxa"/>
          </w:tcPr>
          <w:p w14:paraId="2F998D65" w14:textId="06FF3D5A" w:rsidR="0010295E" w:rsidRDefault="0010295E" w:rsidP="00624156">
            <w:pPr>
              <w:spacing w:before="60" w:after="60"/>
            </w:pPr>
            <w:r w:rsidRPr="00E910E6">
              <w:t>Title:</w:t>
            </w:r>
          </w:p>
        </w:tc>
        <w:tc>
          <w:tcPr>
            <w:tcW w:w="6327" w:type="dxa"/>
          </w:tcPr>
          <w:p w14:paraId="30D225CC" w14:textId="1573E1DD" w:rsidR="0010295E" w:rsidRPr="0010295E" w:rsidRDefault="0010295E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M</w:t>
            </w:r>
            <w:r w:rsidR="00A65ECB">
              <w:rPr>
                <w:lang w:val="vi-VN"/>
              </w:rPr>
              <w:t>r</w:t>
            </w:r>
            <w:r>
              <w:rPr>
                <w:lang w:val="vi-VN"/>
              </w:rPr>
              <w:t xml:space="preserve">s. </w:t>
            </w:r>
            <w:r w:rsidR="00F505BF">
              <w:rPr>
                <w:lang w:val="vi-VN"/>
              </w:rPr>
              <w:t xml:space="preserve">hoặc </w:t>
            </w:r>
            <w:r>
              <w:rPr>
                <w:lang w:val="vi-VN"/>
              </w:rPr>
              <w:t>Mr.</w:t>
            </w:r>
            <w:r w:rsidR="00F505BF">
              <w:rPr>
                <w:lang w:val="vi-VN"/>
              </w:rPr>
              <w:t xml:space="preserve"> hoặc </w:t>
            </w:r>
            <w:r>
              <w:rPr>
                <w:lang w:val="vi-VN"/>
              </w:rPr>
              <w:t>Ms.</w:t>
            </w:r>
          </w:p>
        </w:tc>
      </w:tr>
      <w:tr w:rsidR="0010295E" w14:paraId="548B0F64" w14:textId="77777777" w:rsidTr="0010295E">
        <w:tc>
          <w:tcPr>
            <w:tcW w:w="2689" w:type="dxa"/>
          </w:tcPr>
          <w:p w14:paraId="7F1B1F9D" w14:textId="08E164F0" w:rsidR="0010295E" w:rsidRDefault="0010295E" w:rsidP="00624156">
            <w:pPr>
              <w:spacing w:before="60" w:after="60"/>
            </w:pPr>
            <w:r w:rsidRPr="00E910E6">
              <w:t>First/given names:</w:t>
            </w:r>
          </w:p>
        </w:tc>
        <w:tc>
          <w:tcPr>
            <w:tcW w:w="6327" w:type="dxa"/>
          </w:tcPr>
          <w:p w14:paraId="4E98BCAD" w14:textId="7EA38028" w:rsidR="0010295E" w:rsidRPr="00F505BF" w:rsidRDefault="00F505B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Đệm và Tên</w:t>
            </w:r>
            <w:r w:rsidR="007C622F">
              <w:rPr>
                <w:lang w:val="vi-VN"/>
              </w:rPr>
              <w:t xml:space="preserve"> đầy đủ</w:t>
            </w:r>
            <w:r w:rsidR="00A65ECB">
              <w:rPr>
                <w:lang w:val="vi-VN"/>
              </w:rPr>
              <w:t>, theo trật tự tiếng Việt</w:t>
            </w:r>
          </w:p>
        </w:tc>
      </w:tr>
      <w:tr w:rsidR="0010295E" w14:paraId="39705031" w14:textId="77777777" w:rsidTr="0010295E">
        <w:tc>
          <w:tcPr>
            <w:tcW w:w="2689" w:type="dxa"/>
          </w:tcPr>
          <w:p w14:paraId="75DA414C" w14:textId="49EA0A5A" w:rsidR="0010295E" w:rsidRDefault="0010295E" w:rsidP="00624156">
            <w:pPr>
              <w:spacing w:before="60" w:after="60"/>
            </w:pPr>
            <w:r w:rsidRPr="00E910E6">
              <w:t>Surname/family name:</w:t>
            </w:r>
          </w:p>
        </w:tc>
        <w:tc>
          <w:tcPr>
            <w:tcW w:w="6327" w:type="dxa"/>
          </w:tcPr>
          <w:p w14:paraId="5107F5DF" w14:textId="129EB3C8" w:rsidR="0010295E" w:rsidRPr="00F505BF" w:rsidRDefault="00F505B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Họ</w:t>
            </w:r>
          </w:p>
        </w:tc>
      </w:tr>
      <w:tr w:rsidR="0010295E" w14:paraId="5BFC8FD9" w14:textId="77777777" w:rsidTr="0010295E">
        <w:tc>
          <w:tcPr>
            <w:tcW w:w="2689" w:type="dxa"/>
          </w:tcPr>
          <w:p w14:paraId="5C0C2498" w14:textId="254F894C" w:rsidR="0010295E" w:rsidRDefault="0010295E" w:rsidP="00624156">
            <w:pPr>
              <w:spacing w:before="60" w:after="60"/>
            </w:pPr>
            <w:r w:rsidRPr="00E910E6">
              <w:t>Contact telephone number:</w:t>
            </w:r>
          </w:p>
        </w:tc>
        <w:tc>
          <w:tcPr>
            <w:tcW w:w="6327" w:type="dxa"/>
          </w:tcPr>
          <w:p w14:paraId="58E4C8EA" w14:textId="09F4DD92" w:rsidR="0010295E" w:rsidRPr="007C622F" w:rsidRDefault="007C622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Dạng thức +84 ...</w:t>
            </w:r>
          </w:p>
        </w:tc>
      </w:tr>
      <w:tr w:rsidR="005115A5" w14:paraId="246393E1" w14:textId="77777777" w:rsidTr="0010295E">
        <w:tc>
          <w:tcPr>
            <w:tcW w:w="2689" w:type="dxa"/>
          </w:tcPr>
          <w:p w14:paraId="1EA8E283" w14:textId="444A854E" w:rsidR="005115A5" w:rsidRPr="00E910E6" w:rsidRDefault="005115A5" w:rsidP="005115A5">
            <w:pPr>
              <w:spacing w:before="60" w:after="60"/>
            </w:pPr>
            <w:r>
              <w:t>Academic Qualification</w:t>
            </w:r>
          </w:p>
        </w:tc>
        <w:tc>
          <w:tcPr>
            <w:tcW w:w="6327" w:type="dxa"/>
          </w:tcPr>
          <w:p w14:paraId="50067FD9" w14:textId="06EC5676" w:rsidR="005115A5" w:rsidRPr="00100489" w:rsidRDefault="002906DC" w:rsidP="009060FA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Cần khai các thông tin liên quan đến văn bằng đại học và thạc sĩ của ứng viên. </w:t>
            </w:r>
            <w:r w:rsidR="00100489">
              <w:rPr>
                <w:lang w:val="vi-VN"/>
              </w:rPr>
              <w:t xml:space="preserve">Mục </w:t>
            </w:r>
            <w:r w:rsidR="00100489" w:rsidRPr="00E910E6">
              <w:t>Results</w:t>
            </w:r>
            <w:r w:rsidR="00100489">
              <w:rPr>
                <w:lang w:val="vi-VN"/>
              </w:rPr>
              <w:t xml:space="preserve"> ghi rõ GPA hoặc xếp loại </w:t>
            </w:r>
            <w:r w:rsidR="009060FA">
              <w:rPr>
                <w:lang w:val="vi-VN"/>
              </w:rPr>
              <w:t>kết quả học tập</w:t>
            </w:r>
            <w:r w:rsidR="00100489">
              <w:rPr>
                <w:lang w:val="vi-VN"/>
              </w:rPr>
              <w:t>.</w:t>
            </w:r>
          </w:p>
        </w:tc>
      </w:tr>
      <w:tr w:rsidR="007C622F" w14:paraId="25C419BB" w14:textId="77777777" w:rsidTr="0010295E">
        <w:tc>
          <w:tcPr>
            <w:tcW w:w="2689" w:type="dxa"/>
          </w:tcPr>
          <w:p w14:paraId="032765AE" w14:textId="008A92E1" w:rsidR="007C622F" w:rsidRDefault="007C622F" w:rsidP="00624156">
            <w:pPr>
              <w:spacing w:before="60" w:after="60"/>
            </w:pPr>
            <w:r w:rsidRPr="00E910E6">
              <w:t>Additional information (optional)</w:t>
            </w:r>
          </w:p>
        </w:tc>
        <w:tc>
          <w:tcPr>
            <w:tcW w:w="6327" w:type="dxa"/>
          </w:tcPr>
          <w:p w14:paraId="197482A1" w14:textId="23241ECF" w:rsidR="007C622F" w:rsidRPr="007C622F" w:rsidRDefault="007C622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Đây là mục khai không bắt buộc, nhưng các ứng viên nên trình bày về </w:t>
            </w:r>
            <w:r w:rsidRPr="007C622F">
              <w:rPr>
                <w:lang w:val="vi-VN"/>
              </w:rPr>
              <w:t>kinh nghiệm làm việc, lĩnh vực nghiên cứu đang quan tâm và lý do tham gia chương trình đào tạo</w:t>
            </w:r>
          </w:p>
        </w:tc>
      </w:tr>
      <w:tr w:rsidR="007C622F" w14:paraId="446D5700" w14:textId="77777777" w:rsidTr="0010295E">
        <w:tc>
          <w:tcPr>
            <w:tcW w:w="2689" w:type="dxa"/>
          </w:tcPr>
          <w:p w14:paraId="4585A2ED" w14:textId="35B7E383" w:rsidR="007C622F" w:rsidRPr="00624156" w:rsidRDefault="00624156" w:rsidP="00624156">
            <w:pPr>
              <w:spacing w:before="60" w:after="60"/>
              <w:rPr>
                <w:lang w:val="vi-VN"/>
              </w:rPr>
            </w:pPr>
            <w:r w:rsidRPr="00E910E6">
              <w:t>Supervisor</w:t>
            </w:r>
            <w:r>
              <w:rPr>
                <w:lang w:val="vi-VN"/>
              </w:rPr>
              <w:t>(s) from NEU</w:t>
            </w:r>
          </w:p>
        </w:tc>
        <w:tc>
          <w:tcPr>
            <w:tcW w:w="6327" w:type="dxa"/>
          </w:tcPr>
          <w:p w14:paraId="32C82CD9" w14:textId="4464C21D" w:rsidR="007C622F" w:rsidRPr="00624156" w:rsidRDefault="00624156" w:rsidP="00911F55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Ứng viên cần điền đầy đủ thông tin về người hướng dẫn ĐHKTQD</w:t>
            </w:r>
            <w:r w:rsidR="00717463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717463">
              <w:rPr>
                <w:lang w:val="vi-VN"/>
              </w:rPr>
              <w:t>T</w:t>
            </w:r>
            <w:r>
              <w:rPr>
                <w:lang w:val="vi-VN"/>
              </w:rPr>
              <w:t>rong trường hợp chưa có người hướng dẫn, anh/chị nên liên lạc với Ban Điều phối Chương trình để được giới thiệu người hướng dẫn trước khi nộp hồ sơ dự tuyển.</w:t>
            </w:r>
            <w:r w:rsidR="00911F55">
              <w:rPr>
                <w:lang w:val="vi-VN"/>
              </w:rPr>
              <w:t xml:space="preserve"> </w:t>
            </w:r>
            <w:bookmarkStart w:id="0" w:name="_GoBack"/>
            <w:bookmarkEnd w:id="0"/>
          </w:p>
        </w:tc>
      </w:tr>
      <w:tr w:rsidR="007C622F" w14:paraId="768467D2" w14:textId="77777777" w:rsidTr="0010295E">
        <w:tc>
          <w:tcPr>
            <w:tcW w:w="2689" w:type="dxa"/>
          </w:tcPr>
          <w:p w14:paraId="454F0706" w14:textId="3C93E04A" w:rsidR="007C622F" w:rsidRDefault="00624156" w:rsidP="00624156">
            <w:pPr>
              <w:spacing w:before="60" w:after="60"/>
            </w:pPr>
            <w:r w:rsidRPr="00E910E6">
              <w:t>Supervisor</w:t>
            </w:r>
            <w:r>
              <w:rPr>
                <w:lang w:val="vi-VN"/>
              </w:rPr>
              <w:t xml:space="preserve">(s) from </w:t>
            </w:r>
            <w:r>
              <w:rPr>
                <w:lang w:val="vi-VN"/>
              </w:rPr>
              <w:t>UoL</w:t>
            </w:r>
          </w:p>
        </w:tc>
        <w:tc>
          <w:tcPr>
            <w:tcW w:w="6327" w:type="dxa"/>
          </w:tcPr>
          <w:p w14:paraId="03CD500B" w14:textId="37C99AF5" w:rsidR="007C622F" w:rsidRPr="00624156" w:rsidRDefault="00624156" w:rsidP="00A64A8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Ứng viên được khuyến khích tự liên hệ với giảng viên của ĐH Lincoln trước khi nộp hồ sơ</w:t>
            </w:r>
            <w:r w:rsidR="00A64A86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A64A86">
              <w:rPr>
                <w:lang w:val="vi-VN"/>
              </w:rPr>
              <w:t>T</w:t>
            </w:r>
            <w:r>
              <w:rPr>
                <w:lang w:val="vi-VN"/>
              </w:rPr>
              <w:t>rong trường hợp bản đề xuất nghiên cứu đã được giáo sư ĐH Lincoln duyệt trước khi nộp hồ sơ</w:t>
            </w:r>
            <w:r w:rsidR="00F9363D">
              <w:rPr>
                <w:lang w:val="vi-VN"/>
              </w:rPr>
              <w:t xml:space="preserve"> vào Chương trình</w:t>
            </w:r>
            <w:r>
              <w:rPr>
                <w:lang w:val="vi-VN"/>
              </w:rPr>
              <w:t>, anh/chị có thể điền thông tin ở mục này. Nếu không, hồ sơ của anh/chị sẽ được gửi tới ĐH Lincoln cho vòng xét tuyển thứ 2 để tìm người hướng dẫn</w:t>
            </w:r>
            <w:r w:rsidR="007061C3">
              <w:rPr>
                <w:lang w:val="vi-VN"/>
              </w:rPr>
              <w:t xml:space="preserve"> phù hợp</w:t>
            </w:r>
            <w:r>
              <w:rPr>
                <w:lang w:val="vi-VN"/>
              </w:rPr>
              <w:t>.</w:t>
            </w:r>
          </w:p>
        </w:tc>
      </w:tr>
    </w:tbl>
    <w:p w14:paraId="3AA1466D" w14:textId="77777777" w:rsidR="0010295E" w:rsidRDefault="0010295E" w:rsidP="00A241E5"/>
    <w:sectPr w:rsidR="00102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86D1" w14:textId="77777777" w:rsidR="00354B1E" w:rsidRDefault="00354B1E" w:rsidP="006014B3">
      <w:r>
        <w:separator/>
      </w:r>
    </w:p>
  </w:endnote>
  <w:endnote w:type="continuationSeparator" w:id="0">
    <w:p w14:paraId="081827C9" w14:textId="77777777" w:rsidR="00354B1E" w:rsidRDefault="00354B1E" w:rsidP="006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0BB6" w14:textId="77777777" w:rsidR="00354B1E" w:rsidRDefault="00354B1E" w:rsidP="006014B3">
      <w:r>
        <w:separator/>
      </w:r>
    </w:p>
  </w:footnote>
  <w:footnote w:type="continuationSeparator" w:id="0">
    <w:p w14:paraId="11055AC2" w14:textId="77777777" w:rsidR="00354B1E" w:rsidRDefault="00354B1E" w:rsidP="0060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F1412"/>
    <w:multiLevelType w:val="hybridMultilevel"/>
    <w:tmpl w:val="C8BC5066"/>
    <w:lvl w:ilvl="0" w:tplc="6D84C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501D1"/>
    <w:multiLevelType w:val="hybridMultilevel"/>
    <w:tmpl w:val="F7B451BA"/>
    <w:lvl w:ilvl="0" w:tplc="2CC0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74"/>
    <w:rsid w:val="000B137E"/>
    <w:rsid w:val="00100489"/>
    <w:rsid w:val="0010295E"/>
    <w:rsid w:val="00145B62"/>
    <w:rsid w:val="00145B74"/>
    <w:rsid w:val="001B03C9"/>
    <w:rsid w:val="00216FC9"/>
    <w:rsid w:val="00230CE9"/>
    <w:rsid w:val="002906DC"/>
    <w:rsid w:val="002959AD"/>
    <w:rsid w:val="002D0782"/>
    <w:rsid w:val="002F3B4D"/>
    <w:rsid w:val="0034484B"/>
    <w:rsid w:val="003535A9"/>
    <w:rsid w:val="00354B1E"/>
    <w:rsid w:val="003B61B8"/>
    <w:rsid w:val="003F5C4A"/>
    <w:rsid w:val="00444125"/>
    <w:rsid w:val="00482E5B"/>
    <w:rsid w:val="005115A5"/>
    <w:rsid w:val="005237A4"/>
    <w:rsid w:val="005330BC"/>
    <w:rsid w:val="005F6BCE"/>
    <w:rsid w:val="006014B3"/>
    <w:rsid w:val="00605715"/>
    <w:rsid w:val="00623159"/>
    <w:rsid w:val="00624156"/>
    <w:rsid w:val="00636909"/>
    <w:rsid w:val="006B5878"/>
    <w:rsid w:val="007061C3"/>
    <w:rsid w:val="00717463"/>
    <w:rsid w:val="00763CA0"/>
    <w:rsid w:val="007C3948"/>
    <w:rsid w:val="007C622F"/>
    <w:rsid w:val="007D0319"/>
    <w:rsid w:val="007E5236"/>
    <w:rsid w:val="007F0B6F"/>
    <w:rsid w:val="008C7688"/>
    <w:rsid w:val="009060FA"/>
    <w:rsid w:val="00911F55"/>
    <w:rsid w:val="009A060B"/>
    <w:rsid w:val="009A2ED7"/>
    <w:rsid w:val="009B78C4"/>
    <w:rsid w:val="009B799F"/>
    <w:rsid w:val="00A07165"/>
    <w:rsid w:val="00A16250"/>
    <w:rsid w:val="00A241E5"/>
    <w:rsid w:val="00A5500F"/>
    <w:rsid w:val="00A64A86"/>
    <w:rsid w:val="00A65ECB"/>
    <w:rsid w:val="00A96D52"/>
    <w:rsid w:val="00AA7629"/>
    <w:rsid w:val="00B227C4"/>
    <w:rsid w:val="00B35E4A"/>
    <w:rsid w:val="00B934CA"/>
    <w:rsid w:val="00C37167"/>
    <w:rsid w:val="00C51CF9"/>
    <w:rsid w:val="00D8300E"/>
    <w:rsid w:val="00D91F30"/>
    <w:rsid w:val="00DB0965"/>
    <w:rsid w:val="00DE33EA"/>
    <w:rsid w:val="00DE4BE9"/>
    <w:rsid w:val="00E57AC9"/>
    <w:rsid w:val="00E905A4"/>
    <w:rsid w:val="00E910E6"/>
    <w:rsid w:val="00F073DD"/>
    <w:rsid w:val="00F505BF"/>
    <w:rsid w:val="00F50CE6"/>
    <w:rsid w:val="00F573AE"/>
    <w:rsid w:val="00F9363D"/>
    <w:rsid w:val="00FB2DB1"/>
    <w:rsid w:val="00FC0BEA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3DF3"/>
  <w15:chartTrackingRefBased/>
  <w15:docId w15:val="{2C93B8F6-89F0-485F-8711-A4EF8C1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B3"/>
    <w:pPr>
      <w:spacing w:after="0" w:line="240" w:lineRule="auto"/>
    </w:pPr>
    <w:rPr>
      <w:rFonts w:ascii="Verdana" w:hAnsi="Verdana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A4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5A4"/>
    <w:pPr>
      <w:keepNext/>
      <w:keepLines/>
      <w:spacing w:before="40" w:after="240"/>
      <w:outlineLvl w:val="1"/>
    </w:pPr>
    <w:rPr>
      <w:rFonts w:eastAsiaTheme="majorEastAsia" w:cstheme="majorBidi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4B3"/>
    <w:pPr>
      <w:keepNext/>
      <w:keepLines/>
      <w:spacing w:before="4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1E"/>
  </w:style>
  <w:style w:type="paragraph" w:styleId="Footer">
    <w:name w:val="footer"/>
    <w:basedOn w:val="Normal"/>
    <w:link w:val="Foot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1E"/>
  </w:style>
  <w:style w:type="paragraph" w:styleId="Title">
    <w:name w:val="Title"/>
    <w:basedOn w:val="Normal"/>
    <w:next w:val="Normal"/>
    <w:link w:val="TitleChar"/>
    <w:uiPriority w:val="10"/>
    <w:qFormat/>
    <w:rsid w:val="00E905A4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905A4"/>
    <w:rPr>
      <w:rFonts w:ascii="Verdana" w:eastAsiaTheme="majorEastAsia" w:hAnsi="Verdana" w:cstheme="majorBidi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905A4"/>
    <w:rPr>
      <w:rFonts w:ascii="Verdana" w:eastAsiaTheme="majorEastAsia" w:hAnsi="Verdana" w:cstheme="maj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5A4"/>
    <w:rPr>
      <w:rFonts w:ascii="Verdana" w:eastAsiaTheme="majorEastAsia" w:hAnsi="Verdana" w:cstheme="majorBidi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14B3"/>
    <w:rPr>
      <w:rFonts w:ascii="Verdana" w:eastAsiaTheme="majorEastAsia" w:hAnsi="Verdana" w:cstheme="maj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2F3B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2F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62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34CA2A1BF347B0D8104CAB3D7B83" ma:contentTypeVersion="13" ma:contentTypeDescription="Create a new document." ma:contentTypeScope="" ma:versionID="c3b9a71c7cc4e09e7729a529916ac40a">
  <xsd:schema xmlns:xsd="http://www.w3.org/2001/XMLSchema" xmlns:xs="http://www.w3.org/2001/XMLSchema" xmlns:p="http://schemas.microsoft.com/office/2006/metadata/properties" xmlns:ns3="64f670a7-8dff-422d-9717-f48f70275cf9" xmlns:ns4="bdde17fa-e518-46e0-b44b-3eb4882eee9e" targetNamespace="http://schemas.microsoft.com/office/2006/metadata/properties" ma:root="true" ma:fieldsID="ebc303c343feaf09eb99058ce4d51bf8" ns3:_="" ns4:_="">
    <xsd:import namespace="64f670a7-8dff-422d-9717-f48f70275cf9"/>
    <xsd:import namespace="bdde17fa-e518-46e0-b44b-3eb4882ee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70a7-8dff-422d-9717-f48f7027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17fa-e518-46e0-b44b-3eb4882ee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3E494-C785-483F-B2FB-0CB22A1C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670a7-8dff-422d-9717-f48f70275cf9"/>
    <ds:schemaRef ds:uri="bdde17fa-e518-46e0-b44b-3eb4882e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2851A-0BBB-4AB2-ACF4-BA3E46CDC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DD920-7DF0-4824-A07B-486FD7F14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Band</dc:creator>
  <cp:keywords/>
  <dc:description/>
  <cp:lastModifiedBy>admin</cp:lastModifiedBy>
  <cp:revision>67</cp:revision>
  <dcterms:created xsi:type="dcterms:W3CDTF">2020-11-23T12:53:00Z</dcterms:created>
  <dcterms:modified xsi:type="dcterms:W3CDTF">2021-04-06T09:55:00Z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0x0101003A7B34CA2A1BF347B0D8104CAB3D7B83</vt:lpwstr>
  </property>
</Properties>
</file>